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C4B" w:rsidRPr="00C82C4B" w:rsidRDefault="00DA02DB" w:rsidP="00C82C4B">
      <w:pPr>
        <w:jc w:val="right"/>
        <w:rPr>
          <w:b/>
        </w:rPr>
      </w:pPr>
      <w:r w:rsidRPr="00C82C4B">
        <w:rPr>
          <w:b/>
        </w:rPr>
        <w:t>ALLEGATO B</w:t>
      </w:r>
    </w:p>
    <w:p w:rsidR="00C82C4B" w:rsidRDefault="00DA02DB" w:rsidP="00DA02DB">
      <w:r>
        <w:t xml:space="preserve"> DICHIARAZIONE SOSTITUTIVA DI </w:t>
      </w:r>
      <w:r w:rsidR="000C1F76">
        <w:t>ATTO NOTORIO</w:t>
      </w:r>
      <w:r>
        <w:t xml:space="preserve"> (D.P.R. 28 Dicembre 2000, n. 445) </w:t>
      </w:r>
    </w:p>
    <w:p w:rsidR="00186C60" w:rsidRDefault="0076146D" w:rsidP="00186C60">
      <w:pPr>
        <w:jc w:val="both"/>
      </w:pPr>
      <w:r>
        <w:t>AVVISO DI SELEZIONE DI DOCENTI</w:t>
      </w:r>
      <w:r w:rsidR="002855C3">
        <w:t>/ESPERTI</w:t>
      </w:r>
      <w:r>
        <w:t xml:space="preserve"> </w:t>
      </w:r>
      <w:r w:rsidR="007C65E9">
        <w:t>ESTERNI</w:t>
      </w:r>
      <w:r w:rsidR="00186C60">
        <w:t xml:space="preserve">  all’I.C. Dusmet-Doria di Catania,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</w:t>
      </w:r>
      <w:r w:rsidR="00186C60" w:rsidRPr="00303FBC">
        <w:rPr>
          <w:b/>
          <w:bCs/>
        </w:rPr>
        <w:t>“Insieme per il successo scolastico”</w:t>
      </w:r>
      <w:r w:rsidR="00186C60">
        <w:t xml:space="preserve">” – CUP: </w:t>
      </w:r>
      <w:r w:rsidR="00186C60" w:rsidRPr="00303FBC">
        <w:rPr>
          <w:b/>
          <w:bCs/>
        </w:rPr>
        <w:t>B64D22003800006</w:t>
      </w:r>
      <w:r w:rsidR="00186C60">
        <w:t xml:space="preserve"> - CNP: </w:t>
      </w:r>
      <w:r w:rsidR="00186C60" w:rsidRPr="00303FBC">
        <w:t>M4C1I1.4-2022-981</w:t>
      </w:r>
      <w:r w:rsidR="00186C60">
        <w:t xml:space="preserve"> - </w:t>
      </w:r>
      <w:r w:rsidRPr="0076146D">
        <w:rPr>
          <w:b/>
          <w:bCs/>
        </w:rPr>
        <w:t xml:space="preserve">SELEZIONE DI ESPERTI </w:t>
      </w:r>
      <w:r w:rsidR="002855C3">
        <w:rPr>
          <w:b/>
          <w:bCs/>
        </w:rPr>
        <w:t>ESPERNI</w:t>
      </w:r>
      <w:r w:rsidRPr="0076146D">
        <w:rPr>
          <w:b/>
          <w:bCs/>
        </w:rPr>
        <w:t xml:space="preserve"> PER IL CONFERIMENTO DI INCARICHI </w:t>
      </w:r>
      <w:bookmarkStart w:id="0" w:name="_Hlk102060679"/>
      <w:r w:rsidRPr="0076146D">
        <w:rPr>
          <w:b/>
          <w:bCs/>
        </w:rPr>
        <w:t>INDIVIDUALI, AVENTE AD OGGETTO</w:t>
      </w:r>
      <w:r w:rsidR="0064488B">
        <w:rPr>
          <w:b/>
          <w:bCs/>
        </w:rPr>
        <w:t xml:space="preserve"> N.</w:t>
      </w:r>
      <w:r w:rsidR="007C65E9">
        <w:rPr>
          <w:b/>
          <w:bCs/>
        </w:rPr>
        <w:t>59</w:t>
      </w:r>
      <w:r w:rsidRPr="0076146D">
        <w:rPr>
          <w:b/>
          <w:bCs/>
        </w:rPr>
        <w:t xml:space="preserve"> </w:t>
      </w:r>
      <w:bookmarkEnd w:id="0"/>
      <w:r w:rsidRPr="0076146D">
        <w:rPr>
          <w:b/>
          <w:bCs/>
        </w:rPr>
        <w:t>PERCORSI DI MENTORING E DI ORIENTAMENTO - SOSTEGNO ALLE COMPETENZE DISCIPLINARI (ITALIANO, MATEMATICA)</w:t>
      </w:r>
    </w:p>
    <w:p w:rsidR="00C82C4B" w:rsidRDefault="00C82C4B" w:rsidP="00DA02DB"/>
    <w:p w:rsidR="00C82C4B" w:rsidRDefault="00DA02DB" w:rsidP="00DA02DB">
      <w: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Ai sensi degli artt. 46 e 47 del D.P.R. n. 445/2000, consapevole che le dichiarazioni mendaci sono punite ai sensi del codice penale e delle leggi speciali in materia, secondo le disposizioni richiamate all'art. 76 del citato D.P.R. n. 445/2000, dichiara di: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essere in possesso della cittadinanza italiana o di uno degli Stati Membri dell’Unione Europea;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godere dei diritti civili e politici;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non aver riportato condanne penali e non essere destinatario di provvedimenti che riguardano l’applicazione di misure di prevenzione, di decisioni civili e di provvedimenti amministrativi iscritti nel casellario giudiziario;</w:t>
      </w:r>
    </w:p>
    <w:p w:rsidR="00DA02DB" w:rsidRDefault="00DA02DB" w:rsidP="00DA02DB">
      <w:r>
        <w:t xml:space="preserve"> </w:t>
      </w:r>
      <w:r>
        <w:sym w:font="Symbol" w:char="F07F"/>
      </w:r>
      <w:r>
        <w:t xml:space="preserve"> essere a conoscenza di non essere sottoposto a procedimenti penali;</w:t>
      </w:r>
    </w:p>
    <w:p w:rsidR="00C82C4B" w:rsidRDefault="00DA02DB" w:rsidP="00DA02DB">
      <w:r>
        <w:sym w:font="Symbol" w:char="F07F"/>
      </w:r>
      <w:r>
        <w:t xml:space="preserve"> di essere in possesso dei requisiti essenziali previsti del presente avviso;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di aver preso visione dell’Avviso; </w:t>
      </w:r>
    </w:p>
    <w:p w:rsidR="00C82C4B" w:rsidRDefault="00DA02DB" w:rsidP="00DA02DB">
      <w:r>
        <w:sym w:font="Symbol" w:char="F07F"/>
      </w:r>
      <w:r>
        <w:t xml:space="preserve"> di essere disponibile a svolgere l’attività in orario extracurriculare</w:t>
      </w:r>
      <w:r w:rsidR="00C82C4B">
        <w:t>, come da calendario concordato con il DS e il Team per la prevenzione della dispersione scolastica</w:t>
      </w:r>
      <w:r>
        <w:t xml:space="preserve">; </w:t>
      </w:r>
    </w:p>
    <w:p w:rsidR="00C82C4B" w:rsidRDefault="00DA02DB" w:rsidP="00DA02DB">
      <w:r>
        <w:sym w:font="Symbol" w:char="F07F"/>
      </w:r>
      <w:r>
        <w:t xml:space="preserve">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165”);</w:t>
      </w:r>
    </w:p>
    <w:p w:rsidR="00C82C4B" w:rsidRDefault="00DA02DB" w:rsidP="00C82C4B">
      <w:pPr>
        <w:jc w:val="both"/>
      </w:pPr>
      <w:r>
        <w:lastRenderedPageBreak/>
        <w:t xml:space="preserve"> </w:t>
      </w:r>
      <w:r>
        <w:sym w:font="Symbol" w:char="F07F"/>
      </w:r>
      <w:r>
        <w:t xml:space="preserve"> di prestare consenso al trattamento e alla comunicazione dei propri dati personali conferiti, con particolare riguardo a quelli definiti dal GDPR, nei limiti, per le finalità e per la durata necessari per gli adempienti connessi alla prestazione richiesta</w:t>
      </w:r>
      <w:r w:rsidR="001E2474">
        <w:t>;</w:t>
      </w:r>
    </w:p>
    <w:p w:rsidR="00C82C4B" w:rsidRDefault="001E2474" w:rsidP="001E2474">
      <w:pPr>
        <w:jc w:val="both"/>
      </w:pPr>
      <w:r>
        <w:sym w:font="Symbol" w:char="F07F"/>
      </w:r>
      <w:r>
        <w:t xml:space="preserve"> </w:t>
      </w:r>
      <w:r w:rsidRPr="001E2474">
        <w:t>di essere in possesso dei titoli accademici e culturali, le esperienze e le competenze informatiche previsti per il profilo per il quale si candida</w:t>
      </w:r>
      <w:r w:rsidR="006E5E99">
        <w:t>;</w:t>
      </w:r>
    </w:p>
    <w:p w:rsidR="00C82C4B" w:rsidRDefault="00DA02DB" w:rsidP="00DA02DB">
      <w:r>
        <w:t>Il sottoscritto dichiara, altresì, di essere informato che il compenso verrà erogato a conclusione del progetto e solo a seguito dell’accredito dei fondi da parte dell’Autorità di Missione e regolarmente acquisiti nella contabilità di questa Istituzione scolastica.</w:t>
      </w:r>
    </w:p>
    <w:p w:rsidR="00C82C4B" w:rsidRDefault="00DA02DB" w:rsidP="00DA02DB">
      <w:r>
        <w:t xml:space="preserve"> Dichiara, infine, di impegnarsi a svolgere l’incarico senza riserve secondo il periodo indicato e di presentare la relazione finale e la dichiarazione delle ore prestate. </w:t>
      </w:r>
    </w:p>
    <w:p w:rsidR="00C82C4B" w:rsidRDefault="00DA02DB" w:rsidP="00DA02DB">
      <w:r>
        <w:t xml:space="preserve">Data ______________ Firma _______________________ </w:t>
      </w:r>
    </w:p>
    <w:p w:rsidR="00C82C4B" w:rsidRDefault="00DA02DB" w:rsidP="00DA02DB">
      <w:proofErr w:type="spellStart"/>
      <w:r>
        <w:t>ll</w:t>
      </w:r>
      <w:proofErr w:type="spellEnd"/>
      <w:r>
        <w:t xml:space="preserve">/la sottoscritto/a autorizza il titolare al trattamento dei dati personali, ai sensi del Regolamento UE 279/2016 o GDPR, per gli adempimenti connessi alla presente procedura. </w:t>
      </w:r>
    </w:p>
    <w:p w:rsidR="00C82C4B" w:rsidRDefault="00C82C4B" w:rsidP="00DA02DB"/>
    <w:p w:rsidR="00DA02DB" w:rsidRDefault="00DA02DB" w:rsidP="00DA02DB">
      <w:r>
        <w:t>Data ______________ Firma _______________________</w:t>
      </w:r>
    </w:p>
    <w:p w:rsidR="00DA02DB" w:rsidRDefault="00DA02DB" w:rsidP="00DA02DB"/>
    <w:p w:rsidR="00032619" w:rsidRDefault="00032619"/>
    <w:sectPr w:rsidR="00032619" w:rsidSect="0003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0887"/>
    <w:multiLevelType w:val="multilevel"/>
    <w:tmpl w:val="B0A40FA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4886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B"/>
    <w:rsid w:val="00032619"/>
    <w:rsid w:val="000C1F76"/>
    <w:rsid w:val="00120156"/>
    <w:rsid w:val="00186C60"/>
    <w:rsid w:val="001E2474"/>
    <w:rsid w:val="002855C3"/>
    <w:rsid w:val="00337B75"/>
    <w:rsid w:val="00441453"/>
    <w:rsid w:val="0064488B"/>
    <w:rsid w:val="006E5E99"/>
    <w:rsid w:val="0076146D"/>
    <w:rsid w:val="007C65E9"/>
    <w:rsid w:val="00C82C4B"/>
    <w:rsid w:val="00D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2</cp:revision>
  <dcterms:created xsi:type="dcterms:W3CDTF">2024-03-14T19:01:00Z</dcterms:created>
  <dcterms:modified xsi:type="dcterms:W3CDTF">2024-03-14T19:01:00Z</dcterms:modified>
</cp:coreProperties>
</file>